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:rsidRPr="0098063B" w14:paraId="4C228931" w14:textId="77777777" w:rsidTr="008025A7">
        <w:tc>
          <w:tcPr>
            <w:tcW w:w="5098" w:type="dxa"/>
          </w:tcPr>
          <w:p w14:paraId="6D96FEC8" w14:textId="77777777" w:rsidR="008025A7" w:rsidRPr="0098063B" w:rsidRDefault="008025A7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9" w:type="dxa"/>
          </w:tcPr>
          <w:p w14:paraId="6106972B" w14:textId="449212EC" w:rsidR="008025A7" w:rsidRPr="0098063B" w:rsidRDefault="00C43D77" w:rsidP="00BE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Межрайонную инспекцию № </w:t>
            </w:r>
            <w:r w:rsidR="001B2D53" w:rsidRPr="0098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62" w:rsidRPr="009806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B2D53" w:rsidRPr="0098063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025A7" w:rsidRPr="0098063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E2846" w:rsidRPr="0098063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025A7" w:rsidRPr="009806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55A8" w:rsidRPr="009806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B2D53" w:rsidRPr="0098063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4E235D2" w14:textId="77777777" w:rsidR="00A020CE" w:rsidRPr="0098063B" w:rsidRDefault="00A020CE" w:rsidP="00BE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9408" w14:textId="4006A905" w:rsidR="00A655A8" w:rsidRPr="0098063B" w:rsidRDefault="00801262" w:rsidP="00A0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A655A8" w:rsidRPr="009806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55A8" w:rsidRPr="0098063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C02657A" w14:textId="77777777" w:rsidR="00A655A8" w:rsidRPr="0098063B" w:rsidRDefault="00A655A8" w:rsidP="00A65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BA5AD" w14:textId="77777777" w:rsidR="008025A7" w:rsidRPr="0098063B" w:rsidRDefault="00A655A8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25A7" w:rsidRPr="00980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46" w:rsidRPr="009806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по адресу: _______________________</w:t>
            </w:r>
            <w:r w:rsidR="00BE2846" w:rsidRPr="009806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B0FCC12" w14:textId="77777777" w:rsidR="00A655A8" w:rsidRPr="0098063B" w:rsidRDefault="00A655A8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</w:t>
            </w:r>
          </w:p>
          <w:p w14:paraId="4814896F" w14:textId="77777777" w:rsidR="00A655A8" w:rsidRPr="0098063B" w:rsidRDefault="008638C0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A655A8" w:rsidRPr="00980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063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655A8" w:rsidRPr="0098063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56E93852" w14:textId="77777777" w:rsidR="008025A7" w:rsidRPr="0098063B" w:rsidRDefault="008025A7" w:rsidP="0080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5E9C0" w14:textId="77777777" w:rsidR="00467CD3" w:rsidRPr="0098063B" w:rsidRDefault="00467CD3" w:rsidP="008025A7">
      <w:pPr>
        <w:rPr>
          <w:rFonts w:ascii="Times New Roman" w:hAnsi="Times New Roman" w:cs="Times New Roman"/>
          <w:sz w:val="24"/>
          <w:szCs w:val="24"/>
        </w:rPr>
      </w:pPr>
    </w:p>
    <w:p w14:paraId="1BFF2AA1" w14:textId="77777777" w:rsidR="001B2D53" w:rsidRPr="0098063B" w:rsidRDefault="001B2D53" w:rsidP="00BE2846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1319F0" w14:textId="77777777" w:rsidR="001B2D53" w:rsidRDefault="001B2D53" w:rsidP="00BE2846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EC44D" w14:textId="77777777" w:rsidR="00C43D77" w:rsidRPr="0098063B" w:rsidRDefault="00C43D77" w:rsidP="00BE2846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D6CF8D" w14:textId="77777777" w:rsidR="001B2D53" w:rsidRPr="0098063B" w:rsidRDefault="001B2D53" w:rsidP="009806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E51304" w14:textId="77777777" w:rsidR="001B2D53" w:rsidRPr="0098063B" w:rsidRDefault="001B2D53" w:rsidP="009806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63B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60173C2B" w14:textId="77777777" w:rsidR="001B2D53" w:rsidRPr="0098063B" w:rsidRDefault="001B2D53" w:rsidP="009806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63B">
        <w:rPr>
          <w:rFonts w:ascii="Times New Roman" w:hAnsi="Times New Roman" w:cs="Times New Roman"/>
          <w:color w:val="000000"/>
          <w:sz w:val="24"/>
          <w:szCs w:val="24"/>
        </w:rPr>
        <w:t>о предоставлении налогового вычета и возврате суммы уплаченного налога</w:t>
      </w:r>
    </w:p>
    <w:p w14:paraId="766C34E7" w14:textId="77777777" w:rsidR="001B2D53" w:rsidRPr="0098063B" w:rsidRDefault="001B2D53" w:rsidP="001B2D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380B" w14:textId="63A67946" w:rsidR="008E6800" w:rsidRDefault="001B2D53" w:rsidP="00626381">
      <w:pPr>
        <w:spacing w:before="80" w:after="8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63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ст. 219 НК РФ прошу предоставить </w:t>
      </w:r>
      <w:r w:rsidR="008E6800">
        <w:rPr>
          <w:rFonts w:ascii="Times New Roman" w:hAnsi="Times New Roman" w:cs="Times New Roman"/>
          <w:color w:val="000000"/>
          <w:sz w:val="24"/>
          <w:szCs w:val="24"/>
        </w:rPr>
        <w:t xml:space="preserve">мне </w:t>
      </w:r>
      <w:r w:rsidRPr="0098063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налоговый вычет в сумме, уплаченной в </w:t>
      </w:r>
      <w:r w:rsidR="008E680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657D3">
        <w:rPr>
          <w:rFonts w:ascii="Times New Roman" w:hAnsi="Times New Roman" w:cs="Times New Roman"/>
          <w:color w:val="000000"/>
          <w:sz w:val="24"/>
          <w:szCs w:val="24"/>
        </w:rPr>
        <w:t>_____г</w:t>
      </w:r>
      <w:r w:rsidRPr="0098063B">
        <w:rPr>
          <w:rFonts w:ascii="Times New Roman" w:hAnsi="Times New Roman" w:cs="Times New Roman"/>
          <w:color w:val="000000"/>
          <w:sz w:val="24"/>
          <w:szCs w:val="24"/>
        </w:rPr>
        <w:t>оду за</w:t>
      </w:r>
      <w:r w:rsidR="00A212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875B66" w14:textId="08F045D4" w:rsidR="008E6800" w:rsidRPr="008E6800" w:rsidRDefault="001B2D53" w:rsidP="00626381">
      <w:pPr>
        <w:pStyle w:val="a4"/>
        <w:numPr>
          <w:ilvl w:val="0"/>
          <w:numId w:val="7"/>
        </w:numPr>
        <w:spacing w:before="80" w:after="80" w:line="48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800">
        <w:rPr>
          <w:rFonts w:ascii="Times New Roman" w:hAnsi="Times New Roman" w:cs="Times New Roman"/>
          <w:color w:val="000000"/>
          <w:sz w:val="24"/>
          <w:szCs w:val="24"/>
        </w:rPr>
        <w:t>медицин</w:t>
      </w:r>
      <w:r w:rsidR="005657D3" w:rsidRPr="008E6800">
        <w:rPr>
          <w:rFonts w:ascii="Times New Roman" w:hAnsi="Times New Roman" w:cs="Times New Roman"/>
          <w:color w:val="000000"/>
          <w:sz w:val="24"/>
          <w:szCs w:val="24"/>
        </w:rPr>
        <w:t>ские услуги</w:t>
      </w:r>
      <w:r w:rsidR="008E6800">
        <w:rPr>
          <w:rFonts w:ascii="Times New Roman" w:hAnsi="Times New Roman" w:cs="Times New Roman"/>
          <w:color w:val="000000"/>
          <w:sz w:val="24"/>
          <w:szCs w:val="24"/>
        </w:rPr>
        <w:t>: ______________________</w:t>
      </w:r>
      <w:r w:rsidR="00626381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8E68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2272CDA5" w14:textId="04B3976F" w:rsidR="005657D3" w:rsidRPr="008E6800" w:rsidRDefault="00A21225" w:rsidP="00626381">
      <w:pPr>
        <w:pStyle w:val="a4"/>
        <w:numPr>
          <w:ilvl w:val="0"/>
          <w:numId w:val="7"/>
        </w:numPr>
        <w:spacing w:before="80" w:after="80" w:line="48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лекарст</w:t>
      </w:r>
      <w:r w:rsidR="008E6800">
        <w:rPr>
          <w:rFonts w:ascii="Times New Roman" w:hAnsi="Times New Roman" w:cs="Times New Roman"/>
          <w:color w:val="000000"/>
          <w:sz w:val="24"/>
          <w:szCs w:val="24"/>
        </w:rPr>
        <w:t>венные препараты</w:t>
      </w:r>
      <w:r w:rsidR="006263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8E6800" w:rsidRPr="008E680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62638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E6800" w:rsidRPr="008E6800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62638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E6800" w:rsidRPr="008E680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47B85906" w14:textId="77777777" w:rsidR="005657D3" w:rsidRDefault="005657D3" w:rsidP="001B2D5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DFED4" w14:textId="77777777" w:rsidR="00626381" w:rsidRDefault="00626381" w:rsidP="001B2D5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55BAE" w14:textId="77777777" w:rsidR="001B2D53" w:rsidRPr="0098063B" w:rsidRDefault="001B2D53" w:rsidP="001B2D5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063B">
        <w:rPr>
          <w:rFonts w:ascii="Times New Roman" w:hAnsi="Times New Roman" w:cs="Times New Roman"/>
          <w:color w:val="000000"/>
          <w:sz w:val="24"/>
          <w:szCs w:val="24"/>
          <w:u w:val="single"/>
        </w:rPr>
        <w:t>Реквизиты для перечисления денежных средств:</w:t>
      </w:r>
    </w:p>
    <w:p w14:paraId="413B06D7" w14:textId="59B314A1" w:rsidR="001B2D53" w:rsidRPr="0098063B" w:rsidRDefault="00A21225" w:rsidP="001B2D53">
      <w:pPr>
        <w:spacing w:before="60" w:after="6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>Наименование получателя: ___________________________________________</w:t>
      </w:r>
    </w:p>
    <w:p w14:paraId="2E1EEEA9" w14:textId="4F4E2861" w:rsidR="001E0101" w:rsidRDefault="001B2D53" w:rsidP="001E0101">
      <w:pPr>
        <w:spacing w:before="60" w:after="6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98063B">
        <w:rPr>
          <w:rFonts w:ascii="Times New Roman" w:hAnsi="Times New Roman" w:cs="Times New Roman"/>
          <w:sz w:val="24"/>
          <w:szCs w:val="24"/>
        </w:rPr>
        <w:t xml:space="preserve">Счет № </w:t>
      </w:r>
      <w:r w:rsidR="00A21225">
        <w:rPr>
          <w:rStyle w:val="ae"/>
          <w:rFonts w:ascii="Times New Roman" w:hAnsi="Times New Roman" w:cs="Times New Roman"/>
          <w:b w:val="0"/>
          <w:sz w:val="24"/>
          <w:szCs w:val="24"/>
        </w:rPr>
        <w:t>___________</w:t>
      </w:r>
      <w:r w:rsidR="001E0101">
        <w:rPr>
          <w:rStyle w:val="ae"/>
          <w:rFonts w:ascii="Times New Roman" w:hAnsi="Times New Roman" w:cs="Times New Roman"/>
          <w:b w:val="0"/>
          <w:sz w:val="24"/>
          <w:szCs w:val="24"/>
        </w:rPr>
        <w:t>__________________________</w:t>
      </w:r>
      <w:r w:rsidRPr="0098063B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063B">
        <w:rPr>
          <w:rFonts w:ascii="Times New Roman" w:hAnsi="Times New Roman" w:cs="Times New Roman"/>
          <w:sz w:val="24"/>
          <w:szCs w:val="24"/>
        </w:rPr>
        <w:t xml:space="preserve">в </w:t>
      </w:r>
      <w:r w:rsidR="001E0101">
        <w:rPr>
          <w:rStyle w:val="ae"/>
          <w:rFonts w:ascii="Times New Roman" w:hAnsi="Times New Roman" w:cs="Times New Roman"/>
          <w:b w:val="0"/>
          <w:sz w:val="24"/>
          <w:szCs w:val="24"/>
        </w:rPr>
        <w:t>_____________________________________</w:t>
      </w:r>
    </w:p>
    <w:p w14:paraId="5528D6F1" w14:textId="081FCB98" w:rsidR="001B2D53" w:rsidRPr="0098063B" w:rsidRDefault="001E0101" w:rsidP="001E0101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К/с  </w:t>
      </w:r>
      <w:r w:rsidR="001B2D53" w:rsidRPr="00980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br/>
      </w:r>
      <w:r w:rsidR="001B2D53" w:rsidRPr="0098063B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</w:p>
    <w:p w14:paraId="1ACAC5BA" w14:textId="178D830B" w:rsidR="001B2D53" w:rsidRPr="0098063B" w:rsidRDefault="001B2D53" w:rsidP="001B2D53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98063B">
        <w:rPr>
          <w:rFonts w:ascii="Times New Roman" w:hAnsi="Times New Roman" w:cs="Times New Roman"/>
          <w:sz w:val="24"/>
          <w:szCs w:val="24"/>
          <w:lang w:val="en-US"/>
        </w:rPr>
        <w:t xml:space="preserve">ИНН </w:t>
      </w:r>
      <w:r w:rsidR="001E0101">
        <w:rPr>
          <w:rStyle w:val="ae"/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</w:p>
    <w:p w14:paraId="6777B905" w14:textId="77777777" w:rsidR="001E0101" w:rsidRDefault="001B2D53" w:rsidP="001E0101">
      <w:pPr>
        <w:spacing w:before="60" w:after="60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98063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КПП </w:t>
      </w:r>
      <w:r w:rsidR="001E0101">
        <w:rPr>
          <w:rStyle w:val="ae"/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  <w:r w:rsidRPr="0098063B">
        <w:rPr>
          <w:rFonts w:ascii="Times New Roman" w:hAnsi="Times New Roman" w:cs="Times New Roman"/>
          <w:sz w:val="24"/>
          <w:szCs w:val="24"/>
          <w:lang w:val="en-US"/>
        </w:rPr>
        <w:t xml:space="preserve">  </w:t>
      </w:r>
    </w:p>
    <w:p w14:paraId="1C75C84A" w14:textId="77777777" w:rsidR="001E0101" w:rsidRDefault="001E0101" w:rsidP="001E0101">
      <w:pPr>
        <w:spacing w:before="60" w:after="60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</w:p>
    <w:p w14:paraId="3CEBF0F6" w14:textId="7701D5D8" w:rsidR="001B2D53" w:rsidRPr="001E0101" w:rsidRDefault="001B2D53" w:rsidP="001E0101">
      <w:pPr>
        <w:spacing w:before="60" w:after="60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98063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Приложение:</w:t>
      </w:r>
    </w:p>
    <w:p w14:paraId="4287E316" w14:textId="687F9A61" w:rsidR="001B2D53" w:rsidRPr="0098063B" w:rsidRDefault="00307F45" w:rsidP="00307F45">
      <w:pPr>
        <w:pStyle w:val="ac"/>
        <w:spacing w:after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1B2D53" w:rsidRPr="0098063B">
        <w:rPr>
          <w:color w:val="000000"/>
        </w:rPr>
        <w:t xml:space="preserve">Налоговая декларация за </w:t>
      </w:r>
      <w:r>
        <w:rPr>
          <w:color w:val="000000"/>
        </w:rPr>
        <w:t>20_</w:t>
      </w:r>
      <w:r w:rsidR="001E0101">
        <w:rPr>
          <w:color w:val="000000"/>
        </w:rPr>
        <w:t>__</w:t>
      </w:r>
      <w:r w:rsidR="001B2D53" w:rsidRPr="0098063B">
        <w:rPr>
          <w:color w:val="000000"/>
        </w:rPr>
        <w:t>г.</w:t>
      </w:r>
      <w:r w:rsidR="001E0101">
        <w:rPr>
          <w:color w:val="000000"/>
        </w:rPr>
        <w:t xml:space="preserve"> с подтверждающими приложениями.</w:t>
      </w:r>
    </w:p>
    <w:p w14:paraId="721F9509" w14:textId="77777777" w:rsidR="001B2D53" w:rsidRPr="0098063B" w:rsidRDefault="001B2D53" w:rsidP="001E0101">
      <w:pPr>
        <w:pStyle w:val="ac"/>
        <w:spacing w:after="0"/>
        <w:ind w:left="142"/>
        <w:jc w:val="both"/>
        <w:rPr>
          <w:color w:val="000000"/>
        </w:rPr>
      </w:pPr>
    </w:p>
    <w:p w14:paraId="40A57680" w14:textId="77777777" w:rsidR="001B2D53" w:rsidRDefault="001B2D53" w:rsidP="001B2D53">
      <w:pPr>
        <w:pStyle w:val="ac"/>
        <w:spacing w:after="0"/>
        <w:ind w:left="360"/>
        <w:rPr>
          <w:color w:val="000000"/>
        </w:rPr>
      </w:pPr>
    </w:p>
    <w:p w14:paraId="5165A0DA" w14:textId="77777777" w:rsidR="00C43D77" w:rsidRDefault="00C43D77" w:rsidP="001B2D53">
      <w:pPr>
        <w:pStyle w:val="ac"/>
        <w:spacing w:after="0"/>
        <w:ind w:left="360"/>
        <w:rPr>
          <w:color w:val="000000"/>
        </w:rPr>
      </w:pPr>
    </w:p>
    <w:p w14:paraId="42D89B12" w14:textId="77777777" w:rsidR="00C43D77" w:rsidRDefault="00C43D77" w:rsidP="001B2D53">
      <w:pPr>
        <w:pStyle w:val="ac"/>
        <w:spacing w:after="0"/>
        <w:ind w:left="360"/>
        <w:rPr>
          <w:color w:val="000000"/>
        </w:rPr>
      </w:pPr>
    </w:p>
    <w:p w14:paraId="0AC1CD25" w14:textId="77777777" w:rsidR="00C43D77" w:rsidRDefault="00C43D77" w:rsidP="001B2D53">
      <w:pPr>
        <w:pStyle w:val="ac"/>
        <w:spacing w:after="0"/>
        <w:ind w:left="360"/>
        <w:rPr>
          <w:color w:val="000000"/>
        </w:rPr>
      </w:pPr>
    </w:p>
    <w:p w14:paraId="47E7C27B" w14:textId="77777777" w:rsidR="00C43D77" w:rsidRDefault="00C43D77" w:rsidP="001B2D53">
      <w:pPr>
        <w:pStyle w:val="ac"/>
        <w:spacing w:after="0"/>
        <w:ind w:left="360"/>
        <w:rPr>
          <w:color w:val="000000"/>
        </w:rPr>
      </w:pPr>
    </w:p>
    <w:p w14:paraId="60BEF87C" w14:textId="7AD148B5" w:rsidR="003D1AD4" w:rsidRPr="0098063B" w:rsidRDefault="003D1AD4" w:rsidP="00C43D77">
      <w:pPr>
        <w:shd w:val="clear" w:color="auto" w:fill="FFFFFF"/>
        <w:spacing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98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E2846" w:rsidRPr="0098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 20___г.                                                                 ____________ / _______________</w:t>
      </w:r>
      <w:r w:rsidR="0030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E2846" w:rsidRPr="0098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3D1AD4" w:rsidRPr="0098063B" w:rsidSect="00C43D77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9E4BC" w14:textId="77777777" w:rsidR="00626381" w:rsidRDefault="00626381" w:rsidP="0015654F">
      <w:pPr>
        <w:spacing w:after="0" w:line="240" w:lineRule="auto"/>
      </w:pPr>
      <w:r>
        <w:separator/>
      </w:r>
    </w:p>
  </w:endnote>
  <w:endnote w:type="continuationSeparator" w:id="0">
    <w:p w14:paraId="1AD20955" w14:textId="77777777" w:rsidR="00626381" w:rsidRDefault="00626381" w:rsidP="0015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F9C8B" w14:textId="77777777" w:rsidR="00626381" w:rsidRDefault="00626381" w:rsidP="0015654F">
      <w:pPr>
        <w:spacing w:after="0" w:line="240" w:lineRule="auto"/>
      </w:pPr>
      <w:r>
        <w:separator/>
      </w:r>
    </w:p>
  </w:footnote>
  <w:footnote w:type="continuationSeparator" w:id="0">
    <w:p w14:paraId="7BB59681" w14:textId="77777777" w:rsidR="00626381" w:rsidRDefault="00626381" w:rsidP="0015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5DC4"/>
    <w:multiLevelType w:val="hybridMultilevel"/>
    <w:tmpl w:val="72FE1ADE"/>
    <w:lvl w:ilvl="0" w:tplc="E2EAF0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F211C7"/>
    <w:multiLevelType w:val="hybridMultilevel"/>
    <w:tmpl w:val="7A88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C4794"/>
    <w:multiLevelType w:val="hybridMultilevel"/>
    <w:tmpl w:val="390E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54A22"/>
    <w:rsid w:val="001327E3"/>
    <w:rsid w:val="0015654F"/>
    <w:rsid w:val="001B2D53"/>
    <w:rsid w:val="001C06E6"/>
    <w:rsid w:val="001E0101"/>
    <w:rsid w:val="001F13DC"/>
    <w:rsid w:val="00247968"/>
    <w:rsid w:val="002B66A6"/>
    <w:rsid w:val="002E5385"/>
    <w:rsid w:val="003050EF"/>
    <w:rsid w:val="00307F45"/>
    <w:rsid w:val="00344982"/>
    <w:rsid w:val="00373865"/>
    <w:rsid w:val="00393D07"/>
    <w:rsid w:val="003C5714"/>
    <w:rsid w:val="003D1AD4"/>
    <w:rsid w:val="00467CD3"/>
    <w:rsid w:val="004D6E2F"/>
    <w:rsid w:val="00502418"/>
    <w:rsid w:val="0050270D"/>
    <w:rsid w:val="0050783D"/>
    <w:rsid w:val="005449DB"/>
    <w:rsid w:val="005657D3"/>
    <w:rsid w:val="005720FA"/>
    <w:rsid w:val="00575275"/>
    <w:rsid w:val="005B0275"/>
    <w:rsid w:val="005B2D09"/>
    <w:rsid w:val="005B6836"/>
    <w:rsid w:val="00626381"/>
    <w:rsid w:val="006D76F2"/>
    <w:rsid w:val="007468E7"/>
    <w:rsid w:val="00801262"/>
    <w:rsid w:val="008025A7"/>
    <w:rsid w:val="00813A47"/>
    <w:rsid w:val="0085499B"/>
    <w:rsid w:val="008638C0"/>
    <w:rsid w:val="00877386"/>
    <w:rsid w:val="00882314"/>
    <w:rsid w:val="008A2194"/>
    <w:rsid w:val="008A2307"/>
    <w:rsid w:val="008C05B9"/>
    <w:rsid w:val="008C311A"/>
    <w:rsid w:val="008E6800"/>
    <w:rsid w:val="008F497F"/>
    <w:rsid w:val="009376AD"/>
    <w:rsid w:val="009632EE"/>
    <w:rsid w:val="0098063B"/>
    <w:rsid w:val="009E72F3"/>
    <w:rsid w:val="00A004C1"/>
    <w:rsid w:val="00A020CE"/>
    <w:rsid w:val="00A21225"/>
    <w:rsid w:val="00A37131"/>
    <w:rsid w:val="00A655A8"/>
    <w:rsid w:val="00A74B6B"/>
    <w:rsid w:val="00A860DF"/>
    <w:rsid w:val="00AF2EC2"/>
    <w:rsid w:val="00B85EDA"/>
    <w:rsid w:val="00BD1430"/>
    <w:rsid w:val="00BE2846"/>
    <w:rsid w:val="00BF49E6"/>
    <w:rsid w:val="00C43D77"/>
    <w:rsid w:val="00C45F07"/>
    <w:rsid w:val="00C57DD0"/>
    <w:rsid w:val="00C7033D"/>
    <w:rsid w:val="00C9467B"/>
    <w:rsid w:val="00CB7CEF"/>
    <w:rsid w:val="00D14D19"/>
    <w:rsid w:val="00D76056"/>
    <w:rsid w:val="00DB0F6F"/>
    <w:rsid w:val="00DB2BBB"/>
    <w:rsid w:val="00DC556B"/>
    <w:rsid w:val="00E46BB7"/>
    <w:rsid w:val="00E550EA"/>
    <w:rsid w:val="00EA63B4"/>
    <w:rsid w:val="00EF3141"/>
    <w:rsid w:val="00F012DF"/>
    <w:rsid w:val="00F13AB0"/>
    <w:rsid w:val="00F57EFB"/>
    <w:rsid w:val="00FA05F0"/>
    <w:rsid w:val="00FB2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7AE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1565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5654F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5654F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E46BB7"/>
    <w:pPr>
      <w:spacing w:after="0"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E46BB7"/>
    <w:rPr>
      <w:sz w:val="24"/>
      <w:szCs w:val="24"/>
    </w:rPr>
  </w:style>
  <w:style w:type="character" w:styleId="ab">
    <w:name w:val="endnote reference"/>
    <w:basedOn w:val="a0"/>
    <w:uiPriority w:val="99"/>
    <w:unhideWhenUsed/>
    <w:rsid w:val="00E46BB7"/>
    <w:rPr>
      <w:vertAlign w:val="superscript"/>
    </w:rPr>
  </w:style>
  <w:style w:type="paragraph" w:styleId="ac">
    <w:name w:val="Body Text"/>
    <w:basedOn w:val="a"/>
    <w:link w:val="ad"/>
    <w:rsid w:val="001B2D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2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1B2D5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1565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5654F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5654F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E46BB7"/>
    <w:pPr>
      <w:spacing w:after="0"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E46BB7"/>
    <w:rPr>
      <w:sz w:val="24"/>
      <w:szCs w:val="24"/>
    </w:rPr>
  </w:style>
  <w:style w:type="character" w:styleId="ab">
    <w:name w:val="endnote reference"/>
    <w:basedOn w:val="a0"/>
    <w:uiPriority w:val="99"/>
    <w:unhideWhenUsed/>
    <w:rsid w:val="00E46BB7"/>
    <w:rPr>
      <w:vertAlign w:val="superscript"/>
    </w:rPr>
  </w:style>
  <w:style w:type="paragraph" w:styleId="ac">
    <w:name w:val="Body Text"/>
    <w:basedOn w:val="a"/>
    <w:link w:val="ad"/>
    <w:rsid w:val="001B2D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2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1B2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02F9-4C3E-334A-A4B9-3A12F8DA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1110</Characters>
  <Application>Microsoft Macintosh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юридическое бюро</Company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юридическая помощь любой категории_x000d_т. 8(495) 767-51-47</dc:description>
  <cp:lastModifiedBy>Microsoft Office User</cp:lastModifiedBy>
  <cp:revision>3</cp:revision>
  <dcterms:created xsi:type="dcterms:W3CDTF">2017-05-02T15:12:00Z</dcterms:created>
  <dcterms:modified xsi:type="dcterms:W3CDTF">2017-05-02T15:37:00Z</dcterms:modified>
  <cp:category/>
</cp:coreProperties>
</file>